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C449D5" w:rsidRDefault="0041243C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390pt;margin-top:-12.75pt;width:117pt;height:27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XWssgIAALk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" filled="f" stroked="f">
            <v:textbox>
              <w:txbxContent>
                <w:p w:rsidR="00B454F4" w:rsidRPr="008B2478" w:rsidRDefault="00B454F4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proofErr w:type="spellStart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มคอ.</w:t>
                  </w:r>
                  <w:proofErr w:type="spellEnd"/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 ๓</w:t>
                  </w:r>
                </w:p>
              </w:txbxContent>
            </v:textbox>
          </v:shape>
        </w:pict>
      </w:r>
    </w:p>
    <w:p w:rsidR="00E40E78" w:rsidRPr="00C449D5" w:rsidRDefault="00DB3BC9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แบบ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proofErr w:type="spellStart"/>
      <w:r w:rsidR="00F5751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มคอ</w:t>
      </w:r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proofErr w:type="spellEnd"/>
      <w:r w:rsidR="006526DF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๓  </w:t>
      </w:r>
      <w:r w:rsidR="00E40E7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p w:rsidR="006311C1" w:rsidRPr="00C449D5" w:rsidRDefault="006311C1" w:rsidP="00C449D5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C449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C449D5">
        <w:rPr>
          <w:rFonts w:ascii="TH SarabunPSK" w:hAnsi="TH SarabunPSK" w:cs="TH SarabunPSK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4C7581" w:rsidRPr="00C449D5" w:rsidRDefault="004C758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Pr="00C449D5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ประกอบด้วย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หมวด ดังนี้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</w:t>
      </w:r>
      <w:r w:rsidR="00E375AA" w:rsidRPr="00C449D5">
        <w:rPr>
          <w:rFonts w:ascii="TH SarabunPSK" w:hAnsi="TH SarabunPSK" w:cs="TH SarabunPSK"/>
          <w:sz w:val="32"/>
          <w:szCs w:val="32"/>
          <w:cs/>
          <w:lang w:bidi="th-TH"/>
        </w:rPr>
        <w:t>ผล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๕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C449D5" w:rsidRDefault="00E40E78" w:rsidP="00C449D5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sz w:val="32"/>
          <w:szCs w:val="32"/>
          <w:rtl/>
          <w:cs/>
        </w:rPr>
        <w:tab/>
      </w:r>
      <w:r w:rsidR="00CF58FC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C449D5" w:rsidRPr="00C449D5" w:rsidRDefault="00C449D5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E40E78" w:rsidRDefault="00E40E78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665C61" w:rsidRPr="00C449D5" w:rsidRDefault="00665C61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66175A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E40E78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0A1BB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B2CE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1745B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</w:tc>
      </w:tr>
    </w:tbl>
    <w:p w:rsidR="00C449D5" w:rsidRDefault="00C449D5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๑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C449D5" w:rsidRDefault="001745BD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ชื่อภาษาไทย </w:t>
            </w:r>
            <w:proofErr w:type="spellStart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คพ</w:t>
            </w:r>
            <w:proofErr w:type="spellEnd"/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203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1745BD" w:rsidRPr="00C449D5" w:rsidRDefault="001745BD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ชื่อภาษาอังกฤษ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CS 203</w:t>
            </w:r>
            <w:r w:rsidR="000A1BB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Information Technology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จำนวนหน่วย</w:t>
            </w:r>
            <w:proofErr w:type="spellStart"/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A46E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(2-2-5)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C449D5" w:rsidRDefault="00C25FDD" w:rsidP="00C25F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สาขาวิชาวิทยาการคอมพิวเตอร์ วิชาพื้นฐานทั่วไป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C19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  <w:r w:rsidR="00052BE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highlight w:val="yellow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highlight w:val="yellow"/>
                <w:cs/>
                <w:lang w:bidi="th-TH"/>
              </w:rPr>
              <w:t xml:space="preserve">   </w:t>
            </w:r>
          </w:p>
          <w:p w:rsidR="00B76CA1" w:rsidRPr="00C449D5" w:rsidRDefault="00052BED" w:rsidP="00A46E5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95628E"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 / 2555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BED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76CA1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</w:t>
            </w:r>
            <w:r w:rsidR="002A0FC1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C449D5" w:rsidRDefault="00052BED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449D5" w:rsidRDefault="005966FA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</w:t>
            </w:r>
            <w:r w:rsidR="009E078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ห้องเรียนบรรยาย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6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สาขาวิชาวิทยาการคอมพิวเตอร์ ชั้น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อาคาร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60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  <w:p w:rsidR="001745BD" w:rsidRPr="00C449D5" w:rsidRDefault="001745BD" w:rsidP="009E07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ห้องปฏิบัติการคอมพิวเตอร์ 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สาขาวิชาวิทยาการคอมพิวเตอร์ ชั้น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อาคาร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60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5242D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49D5" w:rsidRDefault="00511F35" w:rsidP="00C449D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C449D5" w:rsidRDefault="00052BED" w:rsidP="009E078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</w:t>
            </w:r>
            <w:r w:rsidR="009E0788">
              <w:rPr>
                <w:rFonts w:ascii="TH SarabunPSK" w:hAnsi="TH SarabunPSK" w:cs="TH SarabunPSK"/>
                <w:sz w:val="32"/>
                <w:szCs w:val="32"/>
                <w:lang w:bidi="th-TH"/>
              </w:rPr>
              <w:t>29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9E078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ตุลาคม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2555</w:t>
            </w:r>
          </w:p>
        </w:tc>
      </w:tr>
    </w:tbl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052BED" w:rsidRPr="00C449D5" w:rsidRDefault="00052BED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266ECC" w:rsidRPr="00C449D5" w:rsidRDefault="00266ECC" w:rsidP="00C449D5">
      <w:pPr>
        <w:rPr>
          <w:rFonts w:ascii="TH SarabunPSK" w:hAnsi="TH SarabunPSK" w:cs="TH SarabunPSK"/>
          <w:sz w:val="32"/>
          <w:szCs w:val="32"/>
          <w:lang w:val="en-AU" w:bidi="th-TH"/>
        </w:rPr>
      </w:pPr>
    </w:p>
    <w:p w:rsidR="007A71DE" w:rsidRPr="00C449D5" w:rsidRDefault="00FD35CB" w:rsidP="00C449D5">
      <w:pPr>
        <w:pStyle w:val="7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9D1825" w:rsidP="00C449D5">
            <w:pPr>
              <w:pStyle w:val="7"/>
              <w:numPr>
                <w:ilvl w:val="0"/>
                <w:numId w:val="40"/>
              </w:numPr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นักศึกษาสามารถอธิบายและเข้าใจถึงเนื้อหาของวิชา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นักศึกษาสามารถนำความรู้ที่ได้ไปประยุกต์ได้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นักศึกษาสามารถวิเคราะห์ สังเคราะห์และประเมินความรู้ที่ได้รับได้</w:t>
            </w:r>
          </w:p>
          <w:p w:rsidR="007117A1" w:rsidRPr="00C449D5" w:rsidRDefault="007117A1" w:rsidP="00C449D5">
            <w:pPr>
              <w:numPr>
                <w:ilvl w:val="0"/>
                <w:numId w:val="4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นักศึกษามีความรับผิดชอบและมีวินัยในตนเอง</w:t>
            </w:r>
          </w:p>
          <w:p w:rsidR="00AB4359" w:rsidRPr="00C449D5" w:rsidRDefault="007117A1" w:rsidP="00C449D5">
            <w:pPr>
              <w:numPr>
                <w:ilvl w:val="0"/>
                <w:numId w:val="42"/>
              </w:num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นักศึกษามีส่วนร่วมในการเรียน การสอน</w:t>
            </w:r>
          </w:p>
        </w:tc>
      </w:tr>
      <w:tr w:rsidR="009E213D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49D5" w:rsidRDefault="00BD7910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C449D5" w:rsidRDefault="00052BED" w:rsidP="00C449D5">
            <w:pPr>
              <w:pStyle w:val="7"/>
              <w:spacing w:before="0" w:after="0"/>
              <w:ind w:firstLine="612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การเปลี่ยนแปลงเนื้อหาของรายวิชาซึ่งเป็นผลจาก</w:t>
            </w:r>
            <w:r w:rsidR="007117A1"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เทคโนโลยี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ใหม่ๆ ในสาขา</w:t>
            </w:r>
            <w:r w:rsidRPr="00C449D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</w:tbl>
    <w:p w:rsidR="00266ECC" w:rsidRPr="00C449D5" w:rsidRDefault="00266ECC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C449D5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  <w:r w:rsidR="00052BED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(ตามที่เขียนไว้ในหลักสูตร)</w:t>
            </w:r>
          </w:p>
          <w:p w:rsidR="007A71DE" w:rsidRPr="00C449D5" w:rsidRDefault="00052BED" w:rsidP="00252081">
            <w:pPr>
              <w:autoSpaceDE w:val="0"/>
              <w:autoSpaceDN w:val="0"/>
              <w:adjustRightInd w:val="0"/>
              <w:jc w:val="thaiDistribute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5966FA"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5966FA"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 w:rsidR="0025208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661400" w:rsidRPr="00C449D5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449D5" w:rsidTr="00266ECC">
        <w:trPr>
          <w:trHeight w:val="766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B54BA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7A71DE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449D5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8D32CB" w:rsidP="00C449D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449D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745BD" w:rsidRPr="00C449D5" w:rsidTr="00266ECC">
        <w:trPr>
          <w:trHeight w:val="40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4052F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="001745B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94052F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30</w:t>
            </w:r>
            <w:r w:rsidR="009E0788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80</w:t>
            </w:r>
            <w:r w:rsidR="009E0788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E0788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ชั่วโมง</w:t>
            </w:r>
          </w:p>
        </w:tc>
      </w:tr>
      <w:tr w:rsidR="001745BD" w:rsidRPr="00C449D5" w:rsidTr="00266ECC">
        <w:tblPrEx>
          <w:tblLook w:val="0000"/>
        </w:tblPrEx>
        <w:trPr>
          <w:trHeight w:val="840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5BD" w:rsidRPr="00C449D5" w:rsidRDefault="001745BD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4C7581" w:rsidRPr="00C449D5" w:rsidRDefault="004C7581" w:rsidP="00C449D5">
            <w:pPr>
              <w:pStyle w:val="30"/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</w:tr>
    </w:tbl>
    <w:p w:rsidR="007A71DE" w:rsidRDefault="007A71DE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B454F4" w:rsidRDefault="00B454F4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665C61" w:rsidRPr="00C449D5" w:rsidRDefault="00665C61" w:rsidP="00C449D5">
      <w:pPr>
        <w:rPr>
          <w:rFonts w:ascii="TH SarabunPSK" w:hAnsi="TH SarabunPSK" w:cs="TH SarabunPSK"/>
          <w:sz w:val="32"/>
          <w:szCs w:val="32"/>
        </w:rPr>
      </w:pPr>
    </w:p>
    <w:p w:rsidR="00AB4359" w:rsidRPr="00C449D5" w:rsidRDefault="00FD35CB" w:rsidP="00C449D5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๔</w:t>
      </w:r>
      <w:r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C449D5" w:rsidRDefault="00AB4359" w:rsidP="00C449D5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C449D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C449D5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449D5" w:rsidRDefault="00BD7910" w:rsidP="00C449D5">
      <w:pPr>
        <w:ind w:left="720"/>
        <w:rPr>
          <w:rFonts w:ascii="TH SarabunPSK" w:hAnsi="TH SarabunPSK" w:cs="TH SarabunPSK"/>
          <w:sz w:val="32"/>
          <w:szCs w:val="32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๑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C449D5" w:rsidRDefault="00BD7910" w:rsidP="00C449D5">
      <w:pPr>
        <w:pStyle w:val="7"/>
        <w:spacing w:before="0" w:after="0"/>
        <w:ind w:left="7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๒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๑</w:t>
      </w:r>
      <w:r w:rsidRPr="00C449D5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C449D5" w:rsidRDefault="00BD7910" w:rsidP="00C449D5">
      <w:pPr>
        <w:ind w:left="1080" w:hanging="36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B6EF8" w:rsidRPr="00C449D5">
        <w:rPr>
          <w:rFonts w:ascii="TH SarabunPSK" w:hAnsi="TH SarabunPSK" w:cs="TH SarabunPSK"/>
          <w:sz w:val="32"/>
          <w:szCs w:val="32"/>
          <w:cs/>
          <w:lang w:bidi="th-TH"/>
        </w:rPr>
        <w:t>๓</w:t>
      </w:r>
      <w:r w:rsidRPr="00C449D5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C449D5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C449D5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449D5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449D5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B454F4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Pr="00C449D5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C449D5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7A71DE" w:rsidRPr="00C449D5" w:rsidRDefault="007A71DE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0333A7" w:rsidRPr="00C449D5" w:rsidRDefault="001836FA" w:rsidP="005966F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52BE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3865DB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มีจริยธรรมในการ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ใช้งานระบบเทคโนโลยีสารสนเทศ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C449D5" w:rsidTr="00B963F6">
              <w:tc>
                <w:tcPr>
                  <w:tcW w:w="4570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C449D5" w:rsidRDefault="001C253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C449D5" w:rsidTr="00B963F6">
              <w:tc>
                <w:tcPr>
                  <w:tcW w:w="4570" w:type="dxa"/>
                </w:tcPr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วิธีการสาธิต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41243C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0" o:spid="_x0000_s1031" type="#_x0000_t32" style="position:absolute;margin-left:43.5pt;margin-top:14.45pt;width:0;height:0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8qSGAIAADY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d&#10;B8qSGAIAADYEAAAOAAAAAAAAAAAAAAAAAC4CAABkcnMvZTJvRG9jLnhtbFBLAQItABQABgAIAAAA&#10;IQAINBBg2QAAAAcBAAAPAAAAAAAAAAAAAAAAAHIEAABkcnMvZG93bnJldi54bWxQSwUGAAAAAAQA&#10;BADzAAAAeAUAAAAA&#10;"/>
                    </w:pic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   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(Collaborative – Cooperative 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</w:t>
                  </w:r>
                  <w:r w:rsidR="001745BD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วิธีการใช้ปัญหาเป็นหลัก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(Problem-Based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3865DB"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lastRenderedPageBreak/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052BED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052BED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1C2530" w:rsidRPr="00C449D5" w:rsidRDefault="00266EC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="001C2530"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1C2530" w:rsidRPr="00C449D5" w:rsidRDefault="003865D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266ECC" w:rsidRPr="00C449D5" w:rsidRDefault="00052BE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1C2530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1C253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1C2530" w:rsidRPr="00C449D5" w:rsidRDefault="001C253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1C2530" w:rsidRPr="00C449D5" w:rsidRDefault="001C253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1C4210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49D5" w:rsidRDefault="00ED67E0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966F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การส่งงานที่เป็นของตนเอง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5966FA" w:rsidRPr="005966FA" w:rsidRDefault="00B454F4" w:rsidP="00B454F4">
            <w:pPr>
              <w:jc w:val="thaiDistribute"/>
              <w:rPr>
                <w:lang w:val="en-AU" w:bidi="th-TH"/>
              </w:rPr>
            </w:pPr>
            <w:r w:rsidRPr="005966F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ระบบคอมพิวเตอร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์</w:t>
            </w:r>
            <w:r w:rsidRPr="005966FA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5966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การประมวลผลข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้อมูลด้วยคอมพิวเตอร์ เทคโนโลยีทางด้านฮาร์ดแวร์ เทคโนโลยีทางด้านซอฟต์แวร์ เทคโนโลยีทางด้านโทรคมนาคมและการสื่อสาร ข้อมูล ระบบฐานข้อมูล ระดับของการบริหารและระดับของการตัดสินใจ ระบบสารสนเทศ ระบบสำนักงานอัตโนมัติ การวิเคราะห์และออกแบบระบบงานคอมพิวเตอร์ ผลกระทบของเทคโนโลยีสารสนเทศ จริยธรรมที่เกี่ยวข้องกับเทคโนโลยีสารสนเทศ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C449D5" w:rsidRDefault="006A1CDE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C449D5" w:rsidTr="00B963F6">
              <w:tc>
                <w:tcPr>
                  <w:tcW w:w="4570" w:type="dxa"/>
                </w:tcPr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วิธีการบรรยาย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วิธีการทดลอง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41243C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1" o:spid="_x0000_s1030" type="#_x0000_t32" style="position:absolute;left:0;text-align:left;margin-left:43.5pt;margin-top:14.45pt;width:0;height:0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+MPSNxkCAAA2BAAADgAAAAAAAAAAAAAAAAAuAgAAZHJzL2Uyb0RvYy54bWxQSwECLQAUAAYACAAA&#10;ACEACDQQYNkAAAAHAQAADwAAAAAAAAAAAAAAAABzBAAAZHJzL2Rvd25yZXYueG1sUEsFBgAAAAAE&#10;AAQA8wAAAHkFAAAAAA==&#10;"/>
                    </w:pic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266ECC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6A1CDE" w:rsidRPr="00C449D5" w:rsidRDefault="001745B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B454F4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วิธีการสอนแบบเรียนรู้เป็นรายบุคคล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Individual Study)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สรรค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นิยม </w:t>
                  </w:r>
                </w:p>
                <w:p w:rsidR="006A1CDE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(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Constructivism)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เอส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ไอ พี การเรียนรู้แบบแสวงหาความรู้  ได้ด้วยตนเอง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Self – Study)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วิธีการสอนแบบเรียนรู้จากการทำงาน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(Work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วิธีการสอนแบบเรียนรู้ที่เน้นการวิจัยเพื่อสร้างองค์ความรู้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Research – Based Learning)</w:t>
                  </w:r>
                </w:p>
                <w:p w:rsidR="006A1CDE" w:rsidRPr="00C449D5" w:rsidRDefault="006A1CDE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วิธีการสอนแบบเรียนรู้ที่ใช้วิธีสร้างผลงานจากการตกผลึกทางปัญญา (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>Crystal – Based Approach)</w:t>
                  </w:r>
                </w:p>
                <w:p w:rsidR="00266ECC" w:rsidRPr="00C449D5" w:rsidRDefault="001F10E9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วิธีการสอนแบบจัดการเรียนการสอนใน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ห้องปฏิบัติการ</w:t>
                  </w:r>
                </w:p>
                <w:p w:rsidR="00266ECC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Brain Storming</w:t>
                  </w:r>
                  <w:r w:rsidR="00266EC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G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วิธีการสอนแบบ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Tutorial Group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6A1CDE" w:rsidRPr="00C449D5" w:rsidRDefault="006A1CD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6A1CDE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266ECC" w:rsidRPr="00C449D5" w:rsidRDefault="001745B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966FA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6A1CDE" w:rsidRPr="00C449D5" w:rsidRDefault="00266EC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6A1CDE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6A1CDE" w:rsidRPr="00C449D5" w:rsidRDefault="006A1CD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6A1CDE" w:rsidRPr="00C449D5" w:rsidRDefault="006A1CDE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0333A7" w:rsidRPr="00C449D5" w:rsidRDefault="00A30698" w:rsidP="005966FA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9848FD" w:rsidRPr="00C449D5" w:rsidRDefault="00266ECC" w:rsidP="005966F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และ </w:t>
            </w:r>
            <w:r w:rsidR="009848FD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assignment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1C745D" w:rsidRPr="00C449D5" w:rsidRDefault="00A4729E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ทักษณะ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การเลือกใช้ระบบเทคโนโลยีสารสนเทศที่เหมาะสม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2"/>
              <w:gridCol w:w="5097"/>
            </w:tblGrid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7" w:type="dxa"/>
                </w:tcPr>
                <w:p w:rsidR="00B963F6" w:rsidRPr="00C449D5" w:rsidRDefault="00B963F6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C449D5" w:rsidTr="009848FD">
              <w:tc>
                <w:tcPr>
                  <w:tcW w:w="4572" w:type="dxa"/>
                </w:tcPr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963F6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41243C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5" o:spid="_x0000_s1029" type="#_x0000_t32" style="position:absolute;left:0;text-align:left;margin-left:43.5pt;margin-top:14.45pt;width:0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4&#10;O5NIGAIAADYEAAAOAAAAAAAAAAAAAAAAAC4CAABkcnMvZTJvRG9jLnhtbFBLAQItABQABgAIAAAA&#10;IQAINBBg2QAAAAcBAAAPAAAAAAAAAAAAAAAAAHIEAABkcnMvZG93bnJldi54bWxQSwUGAAAAAAQA&#10;BADzAAAAeAUAAAAA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963F6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(Problem-Based Learning)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963F6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วิธีการทำแผนธุรกิจ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วิธีการทำโครงงานพิเศษ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วิธีการแปลผล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วิธีการแก้ปัญหาในสายวิชาชีพ</w:t>
                  </w:r>
                </w:p>
                <w:p w:rsidR="00B963F6" w:rsidRPr="00C449D5" w:rsidRDefault="00B963F6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7" w:type="dxa"/>
                </w:tcPr>
                <w:p w:rsidR="009848FD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963F6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963F6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B963F6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963F6" w:rsidRPr="00C449D5" w:rsidRDefault="00B963F6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963F6" w:rsidRPr="00C449D5" w:rsidRDefault="00B963F6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C449D5" w:rsidRDefault="001C4210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  <w:p w:rsidR="001C745D" w:rsidRPr="00C449D5" w:rsidRDefault="001C745D" w:rsidP="00C449D5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Pr="00C449D5" w:rsidRDefault="009848FD" w:rsidP="00A4729E">
            <w:pPr>
              <w:ind w:firstLine="885"/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ผลสัมฤทธิ์ของงานที่ได้รับมอบหมาย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1836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49D5" w:rsidRDefault="001836FA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A4729E" w:rsidRDefault="001836FA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 </w:t>
            </w:r>
            <w:r w:rsidR="00A4729E" w:rsidRPr="00A4729E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</w:t>
            </w:r>
            <w:r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 w:rsidRPr="00A4729E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C449D5" w:rsidRDefault="007B2CE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C449D5" w:rsidTr="007B2CE0">
              <w:tc>
                <w:tcPr>
                  <w:tcW w:w="4428" w:type="dxa"/>
                </w:tcPr>
                <w:p w:rsidR="007B2CE0" w:rsidRPr="00C449D5" w:rsidRDefault="009848FD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="0041243C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6" o:spid="_x0000_s1028" type="#_x0000_t32" style="position:absolute;left:0;text-align:left;margin-left:43.5pt;margin-top:14.45pt;width:0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AM&#10;M+qHGAIAADYEAAAOAAAAAAAAAAAAAAAAAC4CAABkcnMvZTJvRG9jLnhtbFBLAQItABQABgAIAAAA&#10;IQAINBBg2QAAAAcBAAAPAAAAAAAAAAAAAAAAAHIEAABkcnMvZG93bnJldi54bWxQSwUGAAAAAAQA&#10;BADzAAAAeAUAAAAA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A4729E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วิธีการมอบหมายงานให้ทำงานเป็น</w:t>
                  </w:r>
                </w:p>
                <w:p w:rsidR="007B2CE0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กลุ่ม</w:t>
                  </w:r>
                </w:p>
                <w:p w:rsidR="007B2CE0" w:rsidRPr="00C449D5" w:rsidRDefault="007B2CE0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241" w:type="dxa"/>
                </w:tcPr>
                <w:p w:rsidR="00A4729E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7B2CE0" w:rsidRPr="00C449D5" w:rsidRDefault="009848FD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โปรแกรมคอมพิวเตอร์ต่าง ๆ</w:t>
                  </w:r>
                </w:p>
                <w:p w:rsidR="00A4729E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7B2CE0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</w:t>
                  </w:r>
                  <w:proofErr w:type="spellStart"/>
                  <w:r w:rsidR="007B2CE0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7B2CE0" w:rsidRPr="00C449D5" w:rsidRDefault="007B2CE0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7B2CE0" w:rsidRPr="00C449D5" w:rsidRDefault="007B2CE0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</w:p>
              </w:tc>
            </w:tr>
          </w:tbl>
          <w:p w:rsidR="00B76CA1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AC5E54" w:rsidRPr="00C449D5" w:rsidRDefault="001D5032" w:rsidP="00A4729E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05721D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   </w:t>
            </w:r>
            <w:r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C449D5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C449D5" w:rsidRDefault="00FB6EF8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C449D5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49D5" w:rsidRDefault="0005721D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C449D5" w:rsidRDefault="00A4729E" w:rsidP="00B454F4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  สามารถเลือกใช้เทคโนโลยีสารสนเทศที่เหมาะกับความต้องการใช้งาน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ประสิทธิภาพ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ประสิทธิผล</w:t>
            </w:r>
          </w:p>
        </w:tc>
      </w:tr>
      <w:tr w:rsidR="007A71DE" w:rsidRPr="00C449D5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49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9E4AD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1C4210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     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วีธี</w:t>
                  </w:r>
                  <w:proofErr w:type="spellEnd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C449D5" w:rsidRDefault="00BC45DC" w:rsidP="00C449D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C449D5" w:rsidTr="007B2CE0">
              <w:tc>
                <w:tcPr>
                  <w:tcW w:w="4570" w:type="dxa"/>
                </w:tcPr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วิธีการบรรยาย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(Lecture)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วิธีการสาธิต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(Demonstration)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วิธีการทดลอง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(Experiment)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="0041243C">
                    <w:rPr>
                      <w:rFonts w:ascii="TH SarabunPSK" w:hAnsi="TH SarabunPSK" w:cs="TH SarabunPSK"/>
                      <w:noProof/>
                      <w:sz w:val="32"/>
                      <w:szCs w:val="32"/>
                      <w:lang w:bidi="th-TH"/>
                    </w:rPr>
                    <w:pict>
                      <v:shape id="AutoShape 14" o:spid="_x0000_s1027" type="#_x0000_t32" style="position:absolute;left:0;text-align:left;margin-left:43.5pt;margin-top:14.45pt;width:0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oc&#10;OmsXAgAANgQAAA4AAAAAAAAAAAAAAAAALgIAAGRycy9lMm9Eb2MueG1sUEsBAi0AFAAGAAgAAAAh&#10;AAg0EGDZAAAABwEAAA8AAAAAAAAAAAAAAAAAcQQAAGRycy9kb3ducmV2LnhtbFBLBQYAAAAABAAE&#10;APMAAAB3BQAAAAA=&#10;"/>
                    </w:pic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วิธีการสอนแบบร่วมมือ ร่วมคิด 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(Collaborative – Cooperative 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วิธีการใช้กรณีตัวอย่าง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(Case Study)</w:t>
                  </w:r>
                </w:p>
                <w:p w:rsidR="00B454F4" w:rsidRPr="00C449D5" w:rsidRDefault="00B454F4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เทคนิคผังความคิด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(Mind Map)</w:t>
                  </w:r>
                </w:p>
                <w:p w:rsidR="00A4729E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วิธีการใช้ปัญหาเป็นหลัก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(Problem-</w:t>
                  </w:r>
                </w:p>
                <w:p w:rsidR="00BC45DC" w:rsidRPr="00C449D5" w:rsidRDefault="00A4729E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Based Learning)</w:t>
                  </w:r>
                </w:p>
                <w:p w:rsidR="00BC45DC" w:rsidRPr="00C449D5" w:rsidRDefault="0061047B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วิธีการสอนแบบเน้นประสบการณ์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(Experiential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Learning)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วิธีการสอนแบบใช้โครงการเป็นหลัก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(Project-Based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วิธีการสอนแบบเน้นกระบวนการคิด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  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(Thinking-Based Instruction)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บูรณา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การ </w:t>
                  </w:r>
                </w:p>
                <w:p w:rsidR="00BC45DC" w:rsidRPr="00C449D5" w:rsidRDefault="00BC45DC" w:rsidP="00C449D5">
                  <w:pPr>
                    <w:ind w:left="918" w:hanging="146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วิธีการสอนแบบมอบหมายงานที่ต้องสืบค้น จัดการ และนำเสนอข้อมูล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 xml:space="preserve"> </w:t>
                  </w:r>
                </w:p>
                <w:p w:rsidR="00BC45DC" w:rsidRPr="00C449D5" w:rsidRDefault="00BC45DC" w:rsidP="00C449D5">
                  <w:pPr>
                    <w:ind w:firstLine="772"/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อื่น ๆ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rtl/>
                      <w:cs/>
                    </w:rPr>
                    <w:t>...................................</w:t>
                  </w:r>
                </w:p>
              </w:tc>
              <w:tc>
                <w:tcPr>
                  <w:tcW w:w="5099" w:type="dxa"/>
                </w:tcPr>
                <w:p w:rsidR="00A4729E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lastRenderedPageBreak/>
                    <w:sym w:font="Wingdings 2" w:char="F052"/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สื่อ</w:t>
                  </w:r>
                  <w:r w:rsidR="00665C61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อิเล็กทรอนิกส์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ได้แก่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PowerPoint,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lang w:bidi="th-TH"/>
                    </w:rPr>
                    <w:t xml:space="preserve">   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Internet,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E-learning</w:t>
                  </w:r>
                </w:p>
                <w:p w:rsidR="00BC45DC" w:rsidRPr="00C449D5" w:rsidRDefault="0061047B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4729E">
                    <w:rPr>
                      <w:rFonts w:ascii="TH SarabunPSK" w:hAnsi="TH SarabunPSK" w:cs="TH SarabunPSK"/>
                      <w:sz w:val="20"/>
                      <w:szCs w:val="20"/>
                      <w:lang w:bidi="th-TH"/>
                    </w:rPr>
                    <w:sym w:font="Wingdings 2" w:char="F052"/>
                  </w:r>
                  <w:r w:rsidR="00A4729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โปรแกรมคอมพิวเตอร์ต่าง ๆ</w:t>
                  </w:r>
                </w:p>
                <w:p w:rsidR="00A4729E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lastRenderedPageBreak/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LCD Projector / Overhead Projector / </w:t>
                  </w:r>
                </w:p>
                <w:p w:rsidR="00BC45DC" w:rsidRPr="00C449D5" w:rsidRDefault="00A4729E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</w:t>
                  </w:r>
                  <w:proofErr w:type="spellStart"/>
                  <w:r w:rsidR="00BC45DC"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>Visualizer</w:t>
                  </w:r>
                  <w:proofErr w:type="spellEnd"/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</w:t>
                  </w:r>
                  <w:proofErr w:type="spellStart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ฟิลม์</w:t>
                  </w:r>
                  <w:proofErr w:type="spellEnd"/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สไลด์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โทรทัศน์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/ 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>วีดีทัศน์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/ CD</w:t>
                  </w:r>
                </w:p>
                <w:p w:rsidR="00BC45DC" w:rsidRPr="00C449D5" w:rsidRDefault="00BC45DC" w:rsidP="00C449D5">
                  <w:pPr>
                    <w:ind w:firstLine="89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49D5">
                    <w:rPr>
                      <w:rFonts w:ascii="TH SarabunPSK" w:hAnsi="TH SarabunPSK" w:cs="Microsoft Sans Serif"/>
                      <w:sz w:val="32"/>
                      <w:szCs w:val="32"/>
                      <w:rtl/>
                      <w:cs/>
                    </w:rPr>
                    <w:t>□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bidi="th-TH"/>
                    </w:rPr>
                    <w:t xml:space="preserve">  อื่น ๆ</w:t>
                  </w:r>
                  <w:r w:rsidRPr="00C449D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…………………</w:t>
                  </w:r>
                </w:p>
                <w:p w:rsidR="00BC45DC" w:rsidRPr="00C449D5" w:rsidRDefault="00BC45DC" w:rsidP="00C449D5">
                  <w:pPr>
                    <w:rPr>
                      <w:rFonts w:ascii="TH SarabunPSK" w:hAnsi="TH SarabunPSK" w:cs="TH SarabunPSK"/>
                      <w:sz w:val="32"/>
                      <w:szCs w:val="32"/>
                      <w:lang w:val="en-AU" w:bidi="th-TH"/>
                    </w:rPr>
                  </w:pPr>
                </w:p>
              </w:tc>
            </w:tr>
          </w:tbl>
          <w:p w:rsidR="00BB266F" w:rsidRPr="00C449D5" w:rsidRDefault="001C4210" w:rsidP="00A4729E">
            <w:pPr>
              <w:ind w:left="709"/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โดยมีการดำเนินการ ดังนี้</w:t>
            </w:r>
            <w:r w:rsidRPr="00C449D5"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……………………………………………………………..……………………...</w:t>
            </w:r>
          </w:p>
        </w:tc>
      </w:tr>
      <w:tr w:rsidR="007A71DE" w:rsidRPr="00C449D5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49D5" w:rsidRDefault="00AF7EFE" w:rsidP="00C449D5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61047B" w:rsidRPr="00C449D5" w:rsidRDefault="0061047B" w:rsidP="00C449D5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การประเมินผลสัมฤทธิ์ของงานที่ได้รับมอบหมาย</w:t>
            </w:r>
          </w:p>
        </w:tc>
      </w:tr>
      <w:tr w:rsidR="00A40931" w:rsidRPr="00C449D5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Pr="00C449D5" w:rsidRDefault="00A40931" w:rsidP="00C449D5">
            <w:pPr>
              <w:pStyle w:val="7"/>
              <w:spacing w:before="0" w:after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ภารกิจอื่นๆ ที่นำมา</w:t>
            </w:r>
            <w:proofErr w:type="spellStart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การเข้ากับการเรียนการสอน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C25FDD" w:rsidRDefault="00C25FDD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20DF7" w:rsidRPr="00C449D5" w:rsidRDefault="00620DF7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  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94272" w:rsidRPr="00C449D5" w:rsidRDefault="008A6A46" w:rsidP="00C25FDD">
            <w:pPr>
              <w:tabs>
                <w:tab w:val="left" w:pos="569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ได้แก่ การผนวกเอาศิลปวัฒนธรรมท้องถิ่นไว้ในการเรียนการสอน เช่น การ</w:t>
            </w:r>
            <w:r w:rsidR="00620DF7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มีการนำความรู้และประสบการณ์จากการทำนุบำรุงศิลปวัฒนธรรม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Pr="00C449D5" w:rsidRDefault="00620DF7" w:rsidP="00C25FD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</w:t>
            </w:r>
            <w:r w:rsidR="00C25FD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C3F0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๖.๔ ทรัพยากรหรือวิธีการใช้ในการพัฒนาทักษะภาษาอังกฤษของนักศึกษา</w:t>
            </w:r>
          </w:p>
          <w:p w:rsidR="00B454F4" w:rsidRDefault="00A4729E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</w:t>
            </w:r>
            <w:r w:rsidR="00B454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ใช้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text book </w:t>
            </w:r>
          </w:p>
          <w:p w:rsidR="006C3F00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       - </w:t>
            </w:r>
            <w:r w:rsidR="006C3F00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/Papers</w:t>
            </w:r>
          </w:p>
          <w:p w:rsidR="008E1B82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  - </w:t>
            </w:r>
            <w:r w:rsidR="00A4729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ใช้เว็บไซต์ </w:t>
            </w:r>
            <w:proofErr w:type="spellStart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Youtube</w:t>
            </w:r>
            <w:proofErr w:type="spellEnd"/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ที่มีการบรรยายภาษาอังกฤษในเนื้อหาบางส่วนที่เกี่ยวข้องกับรายวิชา</w:t>
            </w:r>
            <w:r w:rsidR="008E1B82"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6C3F00" w:rsidRDefault="006C3F00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</w:p>
          <w:p w:rsidR="00B454F4" w:rsidRPr="00C449D5" w:rsidRDefault="00B454F4" w:rsidP="00C449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42BF9" w:rsidRPr="00C449D5" w:rsidRDefault="00842BF9" w:rsidP="00C449D5">
            <w:pPr>
              <w:tabs>
                <w:tab w:val="left" w:pos="558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๖.๖ การดูงานนอกสถานที่ในรายวิชา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620DF7" w:rsidRPr="00C449D5" w:rsidRDefault="00842BF9" w:rsidP="00C25FD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มีการนำความรู้และประสบการณ์จากการดูงาน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 ดังนี้</w:t>
            </w:r>
          </w:p>
        </w:tc>
      </w:tr>
    </w:tbl>
    <w:p w:rsidR="006C3F00" w:rsidRDefault="006C3F00" w:rsidP="00C449D5">
      <w:pPr>
        <w:pStyle w:val="9"/>
        <w:spacing w:before="0" w:after="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53338C" w:rsidRDefault="00FD35CB" w:rsidP="00C449D5">
      <w:pPr>
        <w:pStyle w:val="9"/>
        <w:spacing w:before="0" w:after="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๕</w:t>
      </w:r>
      <w:r w:rsidR="007A71DE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53338C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53338C" w:rsidRPr="0053338C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53338C" w:rsidRDefault="00FB6EF8" w:rsidP="00C25FDD">
            <w:pPr>
              <w:pStyle w:val="7"/>
              <w:spacing w:before="0" w:after="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5333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(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F9501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AB2286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2A0FC1" w:rsidP="00C25FDD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Introduction to Information Technology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022D7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</w:t>
            </w:r>
            <w:r w:rsidR="002A0FC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AB2286" w:rsidP="0085554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 ปฏิบัติ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3338C" w:rsidRDefault="00BC04B3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 w:rsidTr="002A0FC1">
        <w:trPr>
          <w:cantSplit/>
          <w:trHeight w:val="29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2-3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Software &amp; hardware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BC04B3" w:rsidP="00C449D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715094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Data &amp; database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  <w:r w:rsidR="002A0FC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BB266F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Computer Network and Communication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  <w:r w:rsidR="002A0FC1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 w:rsidTr="002A0FC1">
        <w:trPr>
          <w:cantSplit/>
          <w:trHeight w:val="31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Internet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6A3DA2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10-12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9193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Information System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  <w:r w:rsidR="00791934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2A0FC1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FC1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 w:rsidTr="00BC04B3">
        <w:trPr>
          <w:cantSplit/>
          <w:trHeight w:val="51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13</w:t>
            </w:r>
            <w:r w:rsidR="00791934"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-1</w:t>
            </w:r>
            <w:r w:rsidR="00886D3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91934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E-Commerce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1509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4/4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91934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53338C" w:rsidRPr="0053338C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91934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1</w:t>
            </w:r>
            <w:r w:rsidR="00886D33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C93726" w:rsidP="00C449D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Social, Security and Laws</w:t>
            </w:r>
            <w:r w:rsidRPr="0053338C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D361D8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2/2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791934" w:rsidP="00C449D5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53338C" w:rsidRDefault="00BC04B3" w:rsidP="00C449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53338C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กิตติกร</w:t>
            </w:r>
          </w:p>
        </w:tc>
      </w:tr>
      <w:tr w:rsidR="00791934" w:rsidRPr="00C449D5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91934" w:rsidRPr="00C449D5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49D5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Midterm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D361D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FF77C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Final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FF77C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</w:t>
            </w:r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  <w:tr w:rsidR="00791934" w:rsidRPr="00C449D5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934" w:rsidRPr="00C449D5" w:rsidRDefault="00791934" w:rsidP="00C449D5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การมีส่วนร่วมในชั้นเรียน ได้แก่ การร่วม อภิปราย เสนอความคิดเห็นในชั้นเรียน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791934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34" w:rsidRPr="00C449D5" w:rsidRDefault="00FF77C8" w:rsidP="00C25FDD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6</w:t>
            </w:r>
            <w:bookmarkStart w:id="0" w:name="_GoBack"/>
            <w:bookmarkEnd w:id="0"/>
            <w:r w:rsidR="00791934" w:rsidRPr="00C449D5">
              <w:rPr>
                <w:rFonts w:ascii="TH SarabunPSK" w:hAnsi="TH SarabunPSK" w:cs="TH SarabunPSK"/>
                <w:sz w:val="32"/>
                <w:szCs w:val="32"/>
                <w:lang w:bidi="ar-EG"/>
              </w:rPr>
              <w:t>0</w:t>
            </w:r>
          </w:p>
        </w:tc>
      </w:tr>
    </w:tbl>
    <w:p w:rsidR="00FA1B0C" w:rsidRPr="00C449D5" w:rsidRDefault="00FA1B0C" w:rsidP="00C449D5">
      <w:pPr>
        <w:pStyle w:val="5"/>
        <w:spacing w:before="0" w:after="0"/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</w:pPr>
      <w:r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* 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ที่ปรากฏ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>Curriculum Mapping)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="00F5751A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มคอ</w:t>
      </w:r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.</w:t>
      </w:r>
      <w:proofErr w:type="spellEnd"/>
      <w:r w:rsidR="004F0289"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๒)</w:t>
      </w:r>
      <w:r w:rsidR="00694272" w:rsidRPr="00C449D5">
        <w:rPr>
          <w:rFonts w:ascii="TH SarabunPSK" w:hAnsi="TH SarabunPSK" w:cs="TH SarabunPSK"/>
          <w:b w:val="0"/>
          <w:bCs w:val="0"/>
          <w:sz w:val="32"/>
          <w:szCs w:val="32"/>
          <w:lang w:bidi="th-TH"/>
        </w:rPr>
        <w:t xml:space="preserve"> </w:t>
      </w:r>
    </w:p>
    <w:p w:rsidR="000333A7" w:rsidRPr="00C449D5" w:rsidRDefault="0092532B" w:rsidP="00C449D5">
      <w:pPr>
        <w:pStyle w:val="5"/>
        <w:spacing w:before="0" w:after="0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 xml:space="preserve">** </w:t>
      </w:r>
      <w:r w:rsidRPr="00C449D5">
        <w:rPr>
          <w:rFonts w:ascii="TH SarabunPSK" w:hAnsi="TH SarabunPSK" w:cs="TH SarabunPSK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C449D5">
        <w:rPr>
          <w:rFonts w:ascii="TH SarabunPSK" w:hAnsi="TH SarabunPSK" w:cs="TH SarabunPSK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1F10E9" w:rsidRDefault="001F10E9" w:rsidP="00C449D5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C449D5" w:rsidRDefault="00FD35CB" w:rsidP="00A74A60">
      <w:pPr>
        <w:pStyle w:val="5"/>
        <w:spacing w:before="0" w:after="0"/>
        <w:jc w:val="center"/>
        <w:rPr>
          <w:rFonts w:ascii="TH SarabunPSK" w:hAnsi="TH SarabunPSK" w:cs="TH SarabunPSK"/>
          <w:b w:val="0"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๖</w:t>
      </w:r>
      <w:r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449D5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25FDD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</w:tc>
      </w:tr>
      <w:tr w:rsidR="00EF6AFC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C449D5" w:rsidRDefault="00EF6AFC" w:rsidP="00C449D5">
            <w:pPr>
              <w:pStyle w:val="aa"/>
              <w:numPr>
                <w:ilvl w:val="0"/>
                <w:numId w:val="40"/>
              </w:num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Default="00D361D8" w:rsidP="00C25FDD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ข้อมูลทาง </w:t>
            </w:r>
            <w:r w:rsidRPr="00C449D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internet</w:t>
            </w:r>
            <w:r w:rsidR="00A74A6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A74A60" w:rsidRPr="00C449D5" w:rsidRDefault="00A74A60" w:rsidP="00A74A60">
            <w:pPr>
              <w:pStyle w:val="aa"/>
              <w:ind w:left="465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ข้อมูลเกี่ยวกับงานวิจัยที่เกี่ยวข้อง </w:t>
            </w:r>
          </w:p>
        </w:tc>
      </w:tr>
      <w:tr w:rsidR="009D2401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449D5" w:rsidDel="00AB27AB" w:rsidRDefault="009D2401" w:rsidP="00A74A6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๓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</w:tc>
      </w:tr>
    </w:tbl>
    <w:p w:rsidR="0084257E" w:rsidRPr="00C449D5" w:rsidRDefault="0084257E" w:rsidP="00C449D5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5D0FA7" w:rsidRPr="00C449D5" w:rsidRDefault="00FD35CB" w:rsidP="00C449D5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๗</w:t>
      </w:r>
      <w:r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449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449D5" w:rsidRDefault="00594AD2" w:rsidP="00C449D5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C449D5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ผลการสอบกลางภาค</w:t>
            </w:r>
          </w:p>
          <w:p w:rsidR="00785B83" w:rsidRPr="00C449D5" w:rsidRDefault="00785B83" w:rsidP="00C449D5">
            <w:pPr>
              <w:tabs>
                <w:tab w:val="left" w:pos="54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ผลการสอบปลายภาค</w:t>
            </w:r>
          </w:p>
          <w:p w:rsidR="00594AD2" w:rsidRPr="00C449D5" w:rsidRDefault="00785B83" w:rsidP="00C449D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- สังเกตการณ์การมีส่วนร่วมในชั้นเรียน       </w:t>
            </w:r>
          </w:p>
        </w:tc>
      </w:tr>
      <w:tr w:rsidR="007A71DE" w:rsidRPr="00C449D5" w:rsidTr="00B922A2">
        <w:trPr>
          <w:trHeight w:val="46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AD2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cr/>
              <w:t>outube  professionalor gn</w:t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  <w:r w:rsidR="00785B83" w:rsidRPr="00C449D5">
              <w:rPr>
                <w:rFonts w:ascii="TH SarabunPSK" w:hAnsi="TH SarabunPSK" w:cs="TH SarabunPSK"/>
                <w:b/>
                <w:bCs/>
                <w:vanish/>
                <w:sz w:val="32"/>
                <w:szCs w:val="32"/>
                <w:lang w:bidi="th-TH"/>
              </w:rPr>
              <w:pgNum/>
            </w:r>
          </w:p>
        </w:tc>
      </w:tr>
      <w:tr w:rsidR="007A71DE" w:rsidRPr="00C449D5" w:rsidTr="00B922A2">
        <w:trPr>
          <w:trHeight w:val="42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C449D5" w:rsidRDefault="00FB6EF8" w:rsidP="00C449D5">
            <w:pPr>
              <w:ind w:left="720" w:hanging="7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7A71DE" w:rsidRPr="00C449D5" w:rsidTr="00B922A2">
        <w:trPr>
          <w:trHeight w:val="4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49D5" w:rsidRDefault="00FB6EF8" w:rsidP="00C449D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C449D5" w:rsidRDefault="00BB266F" w:rsidP="00C449D5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</w:p>
          <w:p w:rsidR="00BB266F" w:rsidRPr="00C449D5" w:rsidRDefault="00BB266F" w:rsidP="00C449D5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963F6" w:rsidRPr="00C449D5" w:rsidRDefault="00B963F6" w:rsidP="003B3851">
      <w:pPr>
        <w:rPr>
          <w:rFonts w:ascii="TH SarabunPSK" w:hAnsi="TH SarabunPSK" w:cs="TH SarabunPSK"/>
          <w:sz w:val="32"/>
          <w:szCs w:val="32"/>
        </w:rPr>
      </w:pPr>
    </w:p>
    <w:p w:rsidR="003B3851" w:rsidRDefault="003B3851" w:rsidP="003B3851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="00620DF7" w:rsidRPr="00C449D5">
        <w:rPr>
          <w:rFonts w:ascii="TH SarabunPSK" w:hAnsi="TH SarabunPSK" w:cs="TH SarabunPSK"/>
          <w:sz w:val="32"/>
          <w:szCs w:val="32"/>
          <w:lang w:bidi="ar-EG"/>
        </w:rPr>
        <w:t>: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   </w:t>
      </w:r>
    </w:p>
    <w:p w:rsidR="00620DF7" w:rsidRPr="00C449D5" w:rsidRDefault="0053338C" w:rsidP="0053338C">
      <w:pPr>
        <w:ind w:left="50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="003B3851">
        <w:rPr>
          <w:rFonts w:ascii="TH SarabunPSK" w:hAnsi="TH SarabunPSK" w:cs="TH SarabunPSK" w:hint="cs"/>
          <w:sz w:val="32"/>
          <w:szCs w:val="32"/>
          <w:cs/>
          <w:lang w:bidi="th-TH"/>
        </w:rPr>
        <w:t>(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="00FB5D13" w:rsidRPr="00FB5D13">
        <w:rPr>
          <w:rFonts w:ascii="TH SarabunPSK" w:hAnsi="TH SarabunPSK" w:cs="TH SarabunPSK"/>
          <w:sz w:val="32"/>
          <w:szCs w:val="32"/>
          <w:cs/>
          <w:lang w:bidi="th-TH"/>
        </w:rPr>
        <w:t>กิตติกร หาญตระกูล</w:t>
      </w:r>
      <w:r w:rsidR="003B3851"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620DF7" w:rsidRPr="00C449D5" w:rsidRDefault="003B3851" w:rsidP="003B3851">
      <w:pPr>
        <w:ind w:left="3600" w:right="640" w:firstLine="72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53338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620DF7" w:rsidRPr="00C449D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620DF7" w:rsidRPr="00C449D5">
        <w:rPr>
          <w:rFonts w:ascii="TH SarabunPSK" w:hAnsi="TH SarabunPSK" w:cs="TH SarabunPSK"/>
          <w:sz w:val="32"/>
          <w:szCs w:val="32"/>
          <w:lang w:bidi="th-TH"/>
        </w:rPr>
        <w:t>/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620DF7" w:rsidRPr="00226E03" w:rsidRDefault="003B3851" w:rsidP="003B3851">
      <w:pPr>
        <w:ind w:right="640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 </w:t>
      </w:r>
      <w:r w:rsidR="00FB5D13">
        <w:rPr>
          <w:rFonts w:ascii="TH SarabunPSK" w:hAnsi="TH SarabunPSK" w:cs="TH SarabunPSK"/>
          <w:sz w:val="32"/>
          <w:szCs w:val="32"/>
          <w:lang w:bidi="th-TH"/>
        </w:rPr>
        <w:t>29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20DF7" w:rsidRPr="00C449D5">
        <w:rPr>
          <w:rFonts w:ascii="TH SarabunPSK" w:hAnsi="TH SarabunPSK" w:cs="TH SarabunPSK"/>
          <w:sz w:val="32"/>
          <w:szCs w:val="32"/>
          <w:cs/>
          <w:lang w:bidi="th-TH"/>
        </w:rPr>
        <w:t>เดือน</w:t>
      </w:r>
      <w:r w:rsidR="00FB5D13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C25F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C25FDD">
        <w:rPr>
          <w:rFonts w:ascii="TH SarabunPSK" w:hAnsi="TH SarabunPSK" w:cs="TH SarabunPSK" w:hint="cs"/>
          <w:sz w:val="32"/>
          <w:szCs w:val="32"/>
          <w:cs/>
          <w:lang w:bidi="th-TH"/>
        </w:rPr>
        <w:t>2555</w:t>
      </w:r>
    </w:p>
    <w:sectPr w:rsidR="00620DF7" w:rsidRPr="00226E03" w:rsidSect="005C301F">
      <w:headerReference w:type="even" r:id="rId8"/>
      <w:headerReference w:type="default" r:id="rId9"/>
      <w:footerReference w:type="even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7CC" w:rsidRDefault="002B67CC">
      <w:r>
        <w:separator/>
      </w:r>
    </w:p>
  </w:endnote>
  <w:endnote w:type="continuationSeparator" w:id="0">
    <w:p w:rsidR="002B67CC" w:rsidRDefault="002B6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41243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052BED" w:rsidRDefault="00B454F4" w:rsidP="00052BED">
    <w:pPr>
      <w:pStyle w:val="a3"/>
      <w:rPr>
        <w:rtl/>
        <w:cs/>
      </w:rPr>
    </w:pPr>
    <w:r w:rsidRPr="00052BED">
      <w:rPr>
        <w:rFonts w:hint="cs"/>
        <w:rtl/>
        <w:cs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7CC" w:rsidRDefault="002B67CC">
      <w:r>
        <w:separator/>
      </w:r>
    </w:p>
  </w:footnote>
  <w:footnote w:type="continuationSeparator" w:id="0">
    <w:p w:rsidR="002B67CC" w:rsidRDefault="002B67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Default="0041243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454F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454F4" w:rsidRDefault="00B454F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4F4" w:rsidRPr="004C42BA" w:rsidRDefault="00B454F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41243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41243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225BEC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41243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แบบ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7F5C"/>
    <w:multiLevelType w:val="hybridMultilevel"/>
    <w:tmpl w:val="6DF4B414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483F17"/>
    <w:multiLevelType w:val="hybridMultilevel"/>
    <w:tmpl w:val="19368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460045"/>
    <w:multiLevelType w:val="hybridMultilevel"/>
    <w:tmpl w:val="19BED0D8"/>
    <w:lvl w:ilvl="0" w:tplc="9678144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030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16AA6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C0E1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C45E4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786C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EA7E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06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780E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A7303E9"/>
    <w:multiLevelType w:val="hybridMultilevel"/>
    <w:tmpl w:val="413890E8"/>
    <w:lvl w:ilvl="0" w:tplc="1FD485D6">
      <w:start w:val="1"/>
      <w:numFmt w:val="thaiNumbers"/>
      <w:lvlText w:val="%1.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317EEA"/>
    <w:multiLevelType w:val="hybridMultilevel"/>
    <w:tmpl w:val="6C0ECF08"/>
    <w:lvl w:ilvl="0" w:tplc="1A101F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5438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D820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CC22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62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4E47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E2DF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C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E6203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077164"/>
    <w:multiLevelType w:val="hybridMultilevel"/>
    <w:tmpl w:val="5574C2AE"/>
    <w:lvl w:ilvl="0" w:tplc="FF1EAE76">
      <w:start w:val="1"/>
      <w:numFmt w:val="thaiNumbers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3D066EA"/>
    <w:multiLevelType w:val="hybridMultilevel"/>
    <w:tmpl w:val="E41A6DC2"/>
    <w:lvl w:ilvl="0" w:tplc="068A3E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2810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81A9A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280F8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E8BE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3482B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F85A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DE77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90A5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4F378A7"/>
    <w:multiLevelType w:val="hybridMultilevel"/>
    <w:tmpl w:val="D382C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2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4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9"/>
  </w:num>
  <w:num w:numId="4">
    <w:abstractNumId w:val="8"/>
  </w:num>
  <w:num w:numId="5">
    <w:abstractNumId w:val="5"/>
  </w:num>
  <w:num w:numId="6">
    <w:abstractNumId w:val="14"/>
  </w:num>
  <w:num w:numId="7">
    <w:abstractNumId w:val="30"/>
  </w:num>
  <w:num w:numId="8">
    <w:abstractNumId w:val="26"/>
  </w:num>
  <w:num w:numId="9">
    <w:abstractNumId w:val="43"/>
  </w:num>
  <w:num w:numId="10">
    <w:abstractNumId w:val="11"/>
  </w:num>
  <w:num w:numId="11">
    <w:abstractNumId w:val="36"/>
  </w:num>
  <w:num w:numId="12">
    <w:abstractNumId w:val="3"/>
  </w:num>
  <w:num w:numId="13">
    <w:abstractNumId w:val="24"/>
  </w:num>
  <w:num w:numId="14">
    <w:abstractNumId w:val="46"/>
  </w:num>
  <w:num w:numId="15">
    <w:abstractNumId w:val="17"/>
  </w:num>
  <w:num w:numId="16">
    <w:abstractNumId w:val="41"/>
  </w:num>
  <w:num w:numId="17">
    <w:abstractNumId w:val="23"/>
  </w:num>
  <w:num w:numId="18">
    <w:abstractNumId w:val="42"/>
  </w:num>
  <w:num w:numId="19">
    <w:abstractNumId w:val="15"/>
  </w:num>
  <w:num w:numId="20">
    <w:abstractNumId w:val="34"/>
  </w:num>
  <w:num w:numId="21">
    <w:abstractNumId w:val="16"/>
  </w:num>
  <w:num w:numId="22">
    <w:abstractNumId w:val="18"/>
  </w:num>
  <w:num w:numId="23">
    <w:abstractNumId w:val="10"/>
  </w:num>
  <w:num w:numId="24">
    <w:abstractNumId w:val="2"/>
  </w:num>
  <w:num w:numId="25">
    <w:abstractNumId w:val="32"/>
  </w:num>
  <w:num w:numId="26">
    <w:abstractNumId w:val="13"/>
  </w:num>
  <w:num w:numId="27">
    <w:abstractNumId w:val="44"/>
  </w:num>
  <w:num w:numId="28">
    <w:abstractNumId w:val="40"/>
  </w:num>
  <w:num w:numId="29">
    <w:abstractNumId w:val="31"/>
  </w:num>
  <w:num w:numId="30">
    <w:abstractNumId w:val="1"/>
  </w:num>
  <w:num w:numId="31">
    <w:abstractNumId w:val="27"/>
  </w:num>
  <w:num w:numId="32">
    <w:abstractNumId w:val="7"/>
  </w:num>
  <w:num w:numId="33">
    <w:abstractNumId w:val="6"/>
  </w:num>
  <w:num w:numId="34">
    <w:abstractNumId w:val="37"/>
  </w:num>
  <w:num w:numId="35">
    <w:abstractNumId w:val="28"/>
  </w:num>
  <w:num w:numId="36">
    <w:abstractNumId w:val="45"/>
  </w:num>
  <w:num w:numId="37">
    <w:abstractNumId w:val="22"/>
  </w:num>
  <w:num w:numId="38">
    <w:abstractNumId w:val="33"/>
  </w:num>
  <w:num w:numId="39">
    <w:abstractNumId w:val="20"/>
  </w:num>
  <w:num w:numId="40">
    <w:abstractNumId w:val="19"/>
  </w:num>
  <w:num w:numId="41">
    <w:abstractNumId w:val="35"/>
  </w:num>
  <w:num w:numId="42">
    <w:abstractNumId w:val="0"/>
  </w:num>
  <w:num w:numId="43">
    <w:abstractNumId w:val="39"/>
  </w:num>
  <w:num w:numId="44">
    <w:abstractNumId w:val="9"/>
  </w:num>
  <w:num w:numId="45">
    <w:abstractNumId w:val="25"/>
  </w:num>
  <w:num w:numId="46">
    <w:abstractNumId w:val="38"/>
  </w:num>
  <w:num w:numId="4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2D73"/>
    <w:rsid w:val="000262CE"/>
    <w:rsid w:val="00026663"/>
    <w:rsid w:val="00027558"/>
    <w:rsid w:val="000310D0"/>
    <w:rsid w:val="000333A7"/>
    <w:rsid w:val="0003547C"/>
    <w:rsid w:val="00051942"/>
    <w:rsid w:val="00052BED"/>
    <w:rsid w:val="00055033"/>
    <w:rsid w:val="0005721D"/>
    <w:rsid w:val="00060991"/>
    <w:rsid w:val="00070142"/>
    <w:rsid w:val="00083537"/>
    <w:rsid w:val="00095A78"/>
    <w:rsid w:val="000A11BA"/>
    <w:rsid w:val="000A1BB8"/>
    <w:rsid w:val="000A729C"/>
    <w:rsid w:val="000B54BA"/>
    <w:rsid w:val="000B6834"/>
    <w:rsid w:val="000D303E"/>
    <w:rsid w:val="000D4C10"/>
    <w:rsid w:val="000D6E45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13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5982"/>
    <w:rsid w:val="001745BD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1F10E9"/>
    <w:rsid w:val="00210BFA"/>
    <w:rsid w:val="00210F50"/>
    <w:rsid w:val="00214F37"/>
    <w:rsid w:val="00217907"/>
    <w:rsid w:val="00217F7E"/>
    <w:rsid w:val="00225BEC"/>
    <w:rsid w:val="00225EDF"/>
    <w:rsid w:val="00226E03"/>
    <w:rsid w:val="002444E0"/>
    <w:rsid w:val="00246B23"/>
    <w:rsid w:val="00252081"/>
    <w:rsid w:val="002541B9"/>
    <w:rsid w:val="00266ECC"/>
    <w:rsid w:val="0027335A"/>
    <w:rsid w:val="00273778"/>
    <w:rsid w:val="00275E03"/>
    <w:rsid w:val="00280BAB"/>
    <w:rsid w:val="00282D59"/>
    <w:rsid w:val="00285114"/>
    <w:rsid w:val="00297D1A"/>
    <w:rsid w:val="002A0FC1"/>
    <w:rsid w:val="002A3FCC"/>
    <w:rsid w:val="002A6D50"/>
    <w:rsid w:val="002A6DF6"/>
    <w:rsid w:val="002B5993"/>
    <w:rsid w:val="002B67CC"/>
    <w:rsid w:val="002C24C7"/>
    <w:rsid w:val="002C441F"/>
    <w:rsid w:val="002D106D"/>
    <w:rsid w:val="002D5F87"/>
    <w:rsid w:val="002E3177"/>
    <w:rsid w:val="002E4D6C"/>
    <w:rsid w:val="00301FAB"/>
    <w:rsid w:val="00321C03"/>
    <w:rsid w:val="00322706"/>
    <w:rsid w:val="00327D14"/>
    <w:rsid w:val="00347AF4"/>
    <w:rsid w:val="00353675"/>
    <w:rsid w:val="003542ED"/>
    <w:rsid w:val="00375174"/>
    <w:rsid w:val="0038076A"/>
    <w:rsid w:val="003865DB"/>
    <w:rsid w:val="003B0D0D"/>
    <w:rsid w:val="003B3362"/>
    <w:rsid w:val="003B3851"/>
    <w:rsid w:val="003B3E44"/>
    <w:rsid w:val="003B6C5B"/>
    <w:rsid w:val="003B7624"/>
    <w:rsid w:val="003D03BF"/>
    <w:rsid w:val="003D04D9"/>
    <w:rsid w:val="003D22A4"/>
    <w:rsid w:val="003E4756"/>
    <w:rsid w:val="003F04A7"/>
    <w:rsid w:val="003F6DA2"/>
    <w:rsid w:val="00403295"/>
    <w:rsid w:val="00406E14"/>
    <w:rsid w:val="0040779F"/>
    <w:rsid w:val="0041243C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C7581"/>
    <w:rsid w:val="004D1B8B"/>
    <w:rsid w:val="004D2843"/>
    <w:rsid w:val="004E5C97"/>
    <w:rsid w:val="004E6C5E"/>
    <w:rsid w:val="004F0289"/>
    <w:rsid w:val="004F0902"/>
    <w:rsid w:val="004F6FFD"/>
    <w:rsid w:val="004F733B"/>
    <w:rsid w:val="00502C55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338C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6FA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047B"/>
    <w:rsid w:val="00612867"/>
    <w:rsid w:val="00612C72"/>
    <w:rsid w:val="00612DD3"/>
    <w:rsid w:val="00612F7A"/>
    <w:rsid w:val="00620DF7"/>
    <w:rsid w:val="00623974"/>
    <w:rsid w:val="0062403B"/>
    <w:rsid w:val="006240A6"/>
    <w:rsid w:val="00626F98"/>
    <w:rsid w:val="00627AEC"/>
    <w:rsid w:val="006311C1"/>
    <w:rsid w:val="00631D7E"/>
    <w:rsid w:val="00631DEF"/>
    <w:rsid w:val="00634486"/>
    <w:rsid w:val="00634A0A"/>
    <w:rsid w:val="0064417A"/>
    <w:rsid w:val="00651B46"/>
    <w:rsid w:val="006526DF"/>
    <w:rsid w:val="00657488"/>
    <w:rsid w:val="00657765"/>
    <w:rsid w:val="00661400"/>
    <w:rsid w:val="006615F7"/>
    <w:rsid w:val="0066175A"/>
    <w:rsid w:val="00665C61"/>
    <w:rsid w:val="0067256D"/>
    <w:rsid w:val="00674D64"/>
    <w:rsid w:val="00675E54"/>
    <w:rsid w:val="006829E1"/>
    <w:rsid w:val="00694272"/>
    <w:rsid w:val="006A1CDE"/>
    <w:rsid w:val="006A3C37"/>
    <w:rsid w:val="006A3DA2"/>
    <w:rsid w:val="006A3FCB"/>
    <w:rsid w:val="006B0AF5"/>
    <w:rsid w:val="006B18F1"/>
    <w:rsid w:val="006B3544"/>
    <w:rsid w:val="006B3CF9"/>
    <w:rsid w:val="006B447A"/>
    <w:rsid w:val="006B4E36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117A1"/>
    <w:rsid w:val="00715094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5B83"/>
    <w:rsid w:val="007861B5"/>
    <w:rsid w:val="00791934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44A89"/>
    <w:rsid w:val="00850EAE"/>
    <w:rsid w:val="0085302F"/>
    <w:rsid w:val="00853B49"/>
    <w:rsid w:val="00855545"/>
    <w:rsid w:val="00863080"/>
    <w:rsid w:val="00877181"/>
    <w:rsid w:val="008803A5"/>
    <w:rsid w:val="0088067F"/>
    <w:rsid w:val="00882468"/>
    <w:rsid w:val="0088458E"/>
    <w:rsid w:val="00886D33"/>
    <w:rsid w:val="00887A7B"/>
    <w:rsid w:val="00887E95"/>
    <w:rsid w:val="00893B55"/>
    <w:rsid w:val="00895FE1"/>
    <w:rsid w:val="0089677B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1B82"/>
    <w:rsid w:val="008E7809"/>
    <w:rsid w:val="008F24F4"/>
    <w:rsid w:val="00902388"/>
    <w:rsid w:val="00917F31"/>
    <w:rsid w:val="009234D3"/>
    <w:rsid w:val="0092532B"/>
    <w:rsid w:val="00933131"/>
    <w:rsid w:val="00934B32"/>
    <w:rsid w:val="0094052F"/>
    <w:rsid w:val="00947146"/>
    <w:rsid w:val="00952574"/>
    <w:rsid w:val="0095628E"/>
    <w:rsid w:val="00965984"/>
    <w:rsid w:val="00982B10"/>
    <w:rsid w:val="009848FD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D7623"/>
    <w:rsid w:val="009E0788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6E51"/>
    <w:rsid w:val="00A4729E"/>
    <w:rsid w:val="00A4796D"/>
    <w:rsid w:val="00A53F78"/>
    <w:rsid w:val="00A640FF"/>
    <w:rsid w:val="00A64A51"/>
    <w:rsid w:val="00A674B2"/>
    <w:rsid w:val="00A7249D"/>
    <w:rsid w:val="00A73D7F"/>
    <w:rsid w:val="00A74A60"/>
    <w:rsid w:val="00A76139"/>
    <w:rsid w:val="00A946E5"/>
    <w:rsid w:val="00A94893"/>
    <w:rsid w:val="00A960DA"/>
    <w:rsid w:val="00AA257D"/>
    <w:rsid w:val="00AB2286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54F4"/>
    <w:rsid w:val="00B47A8F"/>
    <w:rsid w:val="00B53731"/>
    <w:rsid w:val="00B5406E"/>
    <w:rsid w:val="00B5525B"/>
    <w:rsid w:val="00B55456"/>
    <w:rsid w:val="00B557FB"/>
    <w:rsid w:val="00B567DB"/>
    <w:rsid w:val="00B57045"/>
    <w:rsid w:val="00B57AB4"/>
    <w:rsid w:val="00B60150"/>
    <w:rsid w:val="00B63977"/>
    <w:rsid w:val="00B71232"/>
    <w:rsid w:val="00B721E8"/>
    <w:rsid w:val="00B73B1E"/>
    <w:rsid w:val="00B76CA1"/>
    <w:rsid w:val="00B87982"/>
    <w:rsid w:val="00B91659"/>
    <w:rsid w:val="00B922A2"/>
    <w:rsid w:val="00B963F6"/>
    <w:rsid w:val="00BA4014"/>
    <w:rsid w:val="00BA7738"/>
    <w:rsid w:val="00BB266F"/>
    <w:rsid w:val="00BB3F10"/>
    <w:rsid w:val="00BB471D"/>
    <w:rsid w:val="00BB5C13"/>
    <w:rsid w:val="00BC04B3"/>
    <w:rsid w:val="00BC45DC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25FDD"/>
    <w:rsid w:val="00C304BE"/>
    <w:rsid w:val="00C3470B"/>
    <w:rsid w:val="00C406A5"/>
    <w:rsid w:val="00C41F73"/>
    <w:rsid w:val="00C449D5"/>
    <w:rsid w:val="00C66F57"/>
    <w:rsid w:val="00C70070"/>
    <w:rsid w:val="00C746EA"/>
    <w:rsid w:val="00C81F21"/>
    <w:rsid w:val="00C83527"/>
    <w:rsid w:val="00C93726"/>
    <w:rsid w:val="00C94E30"/>
    <w:rsid w:val="00CA5ACA"/>
    <w:rsid w:val="00CB71C2"/>
    <w:rsid w:val="00CD5B1C"/>
    <w:rsid w:val="00CD6A5E"/>
    <w:rsid w:val="00CE4195"/>
    <w:rsid w:val="00CE427B"/>
    <w:rsid w:val="00CE67B8"/>
    <w:rsid w:val="00CF037C"/>
    <w:rsid w:val="00CF58FC"/>
    <w:rsid w:val="00D1022F"/>
    <w:rsid w:val="00D11125"/>
    <w:rsid w:val="00D153FD"/>
    <w:rsid w:val="00D16185"/>
    <w:rsid w:val="00D22A11"/>
    <w:rsid w:val="00D2465C"/>
    <w:rsid w:val="00D267D8"/>
    <w:rsid w:val="00D27BE3"/>
    <w:rsid w:val="00D361D8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63046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E048C9"/>
    <w:rsid w:val="00E158C3"/>
    <w:rsid w:val="00E23E45"/>
    <w:rsid w:val="00E23FED"/>
    <w:rsid w:val="00E3098A"/>
    <w:rsid w:val="00E35913"/>
    <w:rsid w:val="00E375AA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6C3"/>
    <w:rsid w:val="00EA30F2"/>
    <w:rsid w:val="00EA3C49"/>
    <w:rsid w:val="00EA4009"/>
    <w:rsid w:val="00EA7447"/>
    <w:rsid w:val="00EB3081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5D13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  <o:rules v:ext="edit">
        <o:r id="V:Rule1" type="connector" idref="#AutoShape 10"/>
        <o:r id="V:Rule2" type="connector" idref="#AutoShape 11"/>
        <o:r id="V:Rule3" type="connector" idref="#AutoShape 15"/>
        <o:r id="V:Rule4" type="connector" idref="#AutoShape 16"/>
        <o:r id="V:Rule5" type="connector" idref="#AutoShape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D361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3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0254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8018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0406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05AB0-D785-4D4B-9056-7AC884331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2010</Words>
  <Characters>11460</Characters>
  <Application>Microsoft Office Word</Application>
  <DocSecurity>0</DocSecurity>
  <Lines>95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tip</cp:lastModifiedBy>
  <cp:revision>9</cp:revision>
  <cp:lastPrinted>2012-06-12T02:30:00Z</cp:lastPrinted>
  <dcterms:created xsi:type="dcterms:W3CDTF">2013-03-25T06:46:00Z</dcterms:created>
  <dcterms:modified xsi:type="dcterms:W3CDTF">2013-07-01T03:49:00Z</dcterms:modified>
</cp:coreProperties>
</file>